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111" w:rsidRPr="00885F9C" w:rsidRDefault="00E25111" w:rsidP="00E2511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111" w:rsidRPr="00885F9C" w:rsidRDefault="00E25111" w:rsidP="00E2511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E25111" w:rsidRPr="00885F9C" w:rsidRDefault="00E25111" w:rsidP="00E251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E25111" w:rsidRPr="00885F9C" w:rsidRDefault="00E25111" w:rsidP="00E251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E25111" w:rsidRPr="00885F9C" w:rsidRDefault="00E25111" w:rsidP="00E251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E25111" w:rsidRPr="00885F9C" w:rsidRDefault="00E25111" w:rsidP="00E251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5111" w:rsidRPr="00885F9C" w:rsidRDefault="00E25111" w:rsidP="00E2511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64</w:t>
      </w:r>
    </w:p>
    <w:p w:rsidR="00E25111" w:rsidRPr="00885F9C" w:rsidRDefault="00E25111" w:rsidP="00E2511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5111" w:rsidRPr="00885F9C" w:rsidRDefault="00E25111" w:rsidP="00E2511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52397A" w:rsidRDefault="0052397A" w:rsidP="005239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5239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5239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239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239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52397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139E0">
        <w:rPr>
          <w:rFonts w:ascii="Times New Roman" w:hAnsi="Times New Roman" w:cs="Times New Roman"/>
          <w:b/>
          <w:sz w:val="28"/>
          <w:szCs w:val="28"/>
          <w:lang w:val="uk-UA"/>
        </w:rPr>
        <w:t>Луценку М.З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2397A" w:rsidRPr="00E22494" w:rsidRDefault="0052397A" w:rsidP="0052397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239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2397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5239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239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139E0">
        <w:rPr>
          <w:rFonts w:ascii="Times New Roman" w:hAnsi="Times New Roman" w:cs="Times New Roman"/>
          <w:sz w:val="28"/>
          <w:szCs w:val="28"/>
          <w:lang w:val="uk-UA"/>
        </w:rPr>
        <w:t>Луценку Миколі Захаровичу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139E0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781C">
        <w:rPr>
          <w:rFonts w:ascii="Times New Roman" w:hAnsi="Times New Roman" w:cs="Times New Roman"/>
          <w:sz w:val="26"/>
          <w:szCs w:val="26"/>
          <w:lang w:val="uk-UA"/>
        </w:rPr>
        <w:t>К</w:t>
      </w:r>
      <w:r w:rsidR="003139E0">
        <w:rPr>
          <w:rFonts w:ascii="Times New Roman" w:hAnsi="Times New Roman" w:cs="Times New Roman"/>
          <w:sz w:val="26"/>
          <w:szCs w:val="26"/>
          <w:lang w:val="uk-UA"/>
        </w:rPr>
        <w:t>ооперативна 135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239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139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139E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139E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139E0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139E0" w:rsidRPr="00456E6B" w:rsidRDefault="007A1A93" w:rsidP="005239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39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39E0">
        <w:rPr>
          <w:rFonts w:ascii="Times New Roman" w:hAnsi="Times New Roman" w:cs="Times New Roman"/>
          <w:sz w:val="28"/>
          <w:szCs w:val="28"/>
          <w:lang w:val="uk-UA"/>
        </w:rPr>
        <w:t>Луценку Миколі Захаровичу земельну ділянку</w:t>
      </w:r>
      <w:bookmarkStart w:id="0" w:name="_GoBack"/>
      <w:bookmarkEnd w:id="0"/>
      <w:r w:rsidR="003139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39E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139E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139E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139E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139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39E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139E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139E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139E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139E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139E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139E0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3139E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139E0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3139E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139E0">
        <w:rPr>
          <w:rFonts w:ascii="Times New Roman" w:hAnsi="Times New Roman" w:cs="Times New Roman"/>
          <w:sz w:val="26"/>
          <w:szCs w:val="26"/>
          <w:lang w:val="uk-UA"/>
        </w:rPr>
        <w:t>Кооперативна 135</w:t>
      </w:r>
      <w:r w:rsidR="003139E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39E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139E0" w:rsidRDefault="003139E0" w:rsidP="005239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0523481600:09:008:0088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5239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39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5239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3FB6" w:rsidRDefault="00873FB6" w:rsidP="00873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873FB6" w:rsidSect="0052397A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90D" w:rsidRDefault="0033490D" w:rsidP="00CC5541">
      <w:pPr>
        <w:spacing w:after="0" w:line="240" w:lineRule="auto"/>
      </w:pPr>
      <w:r>
        <w:separator/>
      </w:r>
    </w:p>
  </w:endnote>
  <w:endnote w:type="continuationSeparator" w:id="0">
    <w:p w:rsidR="0033490D" w:rsidRDefault="0033490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90D" w:rsidRDefault="0033490D" w:rsidP="00CC5541">
      <w:pPr>
        <w:spacing w:after="0" w:line="240" w:lineRule="auto"/>
      </w:pPr>
      <w:r>
        <w:separator/>
      </w:r>
    </w:p>
  </w:footnote>
  <w:footnote w:type="continuationSeparator" w:id="0">
    <w:p w:rsidR="0033490D" w:rsidRDefault="0033490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19C2"/>
    <w:rsid w:val="001D2657"/>
    <w:rsid w:val="001F102B"/>
    <w:rsid w:val="001F54B7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139E0"/>
    <w:rsid w:val="00323545"/>
    <w:rsid w:val="00331F51"/>
    <w:rsid w:val="00332A67"/>
    <w:rsid w:val="00332B87"/>
    <w:rsid w:val="0033490D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397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622F5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2001"/>
    <w:rsid w:val="007745EB"/>
    <w:rsid w:val="00785DD1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73FB6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46CF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578E7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25111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5552B-861B-48A1-8571-A66662239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2023-02-17T10:40:00Z</cp:lastPrinted>
  <dcterms:created xsi:type="dcterms:W3CDTF">2023-11-22T08:44:00Z</dcterms:created>
  <dcterms:modified xsi:type="dcterms:W3CDTF">2023-11-30T14:09:00Z</dcterms:modified>
</cp:coreProperties>
</file>